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8BDBC1" w14:textId="4834C853" w:rsidR="00A05EA8" w:rsidRDefault="001C3CFB">
      <w:r>
        <w:t>Hello world.</w:t>
      </w:r>
    </w:p>
    <w:p w14:paraId="2BF605B3" w14:textId="15DEEBEC" w:rsidR="001C3CFB" w:rsidRDefault="001C3CFB">
      <w:r>
        <w:t>That's all folks.</w:t>
      </w:r>
    </w:p>
    <w:sectPr w:rsidR="001C3CFB">
      <w:pgSz w:w="10906" w:h="15838"/>
      <w:pgMar w:top="1440" w:right="720" w:bottom="144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CFB"/>
    <w:rsid w:val="001C3CFB"/>
    <w:rsid w:val="00464080"/>
    <w:rsid w:val="00A87C34"/>
    <w:rsid w:val="00AF6700"/>
    <w:rsid w:val="00FA121E"/>
    <w:rsid w:val="00FC3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03C0E5"/>
  <w15:chartTrackingRefBased/>
  <w15:docId w15:val="{51A7FE07-2DA9-40EC-9FF6-03BCA4D2C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Harrop</dc:creator>
  <cp:keywords/>
  <dc:description/>
  <cp:lastModifiedBy>Jason Harrop</cp:lastModifiedBy>
  <cp:revision>1</cp:revision>
  <dcterms:created xsi:type="dcterms:W3CDTF">2022-05-17T01:55:00Z</dcterms:created>
  <dcterms:modified xsi:type="dcterms:W3CDTF">2022-05-17T01:56:00Z</dcterms:modified>
</cp:coreProperties>
</file>